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10B24" w14:textId="3B143F80" w:rsidR="00061633" w:rsidRDefault="00622809" w:rsidP="00061633">
      <w:pPr>
        <w:jc w:val="both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  <w:r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Milí mládežníci ve věku 23</w:t>
      </w:r>
      <w:r w:rsid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sym w:font="Symbol" w:char="F02D"/>
      </w:r>
      <w:r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35 let,</w:t>
      </w:r>
    </w:p>
    <w:p w14:paraId="2836C555" w14:textId="77777777" w:rsidR="00061633" w:rsidRDefault="00622809" w:rsidP="00061633">
      <w:pPr>
        <w:jc w:val="both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  <w:r w:rsidRPr="00061633">
        <w:rPr>
          <w:rFonts w:ascii="Arial" w:eastAsia="Times New Roman" w:hAnsi="Arial" w:cs="Arial"/>
          <w:color w:val="000000"/>
          <w:lang w:eastAsia="cs-CZ"/>
        </w:rPr>
        <w:br/>
      </w:r>
      <w:r w:rsid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p</w:t>
      </w:r>
      <w:r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řipravujeme pro Vás akci, která je zatím v naší církvi unikátní. Možná se Vám zdá, že akce, které se pořádají, jsou spíše pro teenagery, a možná se tam necítíte moc dobře. Vnímali jsm</w:t>
      </w:r>
      <w:r w:rsid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e</w:t>
      </w:r>
      <w:r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, že chybí akce pro starší mládež. Proto jsme se rozhodli vytvořit #</w:t>
      </w:r>
      <w:proofErr w:type="spellStart"/>
      <w:r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MeetUp</w:t>
      </w:r>
      <w:proofErr w:type="spellEnd"/>
      <w:r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, kde se setkáme s mládežníky z celé Česko</w:t>
      </w:r>
      <w:r w:rsid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-Slovenské u</w:t>
      </w:r>
      <w:r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nie a budeme probírat Vaše aktuální témata, prohlubovat přátelství a vztahy, přemýšlet o Bohu jinak, než je obvyklé na tradičních mládežnických akcích.</w:t>
      </w:r>
    </w:p>
    <w:p w14:paraId="6EECEFDE" w14:textId="77777777" w:rsidR="00061633" w:rsidRDefault="00622809" w:rsidP="00061633">
      <w:pPr>
        <w:jc w:val="both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  <w:r w:rsidRPr="00061633">
        <w:rPr>
          <w:rFonts w:ascii="Arial" w:eastAsia="Times New Roman" w:hAnsi="Arial" w:cs="Arial"/>
          <w:color w:val="000000"/>
          <w:lang w:eastAsia="cs-CZ"/>
        </w:rPr>
        <w:br/>
      </w:r>
      <w:r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Přejeme si, abyste prožili požehnaný víkend a abyste odjížděli s pocitem, že tato akce</w:t>
      </w:r>
    </w:p>
    <w:p w14:paraId="7AF3017B" w14:textId="143E73B1" w:rsidR="00061633" w:rsidRDefault="00061633" w:rsidP="00061633">
      <w:pPr>
        <w:jc w:val="both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b</w:t>
      </w:r>
      <w:r w:rsidR="00622809"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yla pro Vás na míru.</w:t>
      </w:r>
      <w:r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r w:rsidR="00622809"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Naším cílem a přáním </w:t>
      </w:r>
      <w:r w:rsidR="00D70B94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je vytvořit prostor pro setkání </w:t>
      </w:r>
      <w:r w:rsidR="00D70B94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br/>
        <w:t xml:space="preserve">s </w:t>
      </w:r>
      <w:bookmarkStart w:id="0" w:name="_GoBack"/>
      <w:bookmarkEnd w:id="0"/>
      <w:r w:rsidR="00622809"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mládežníky, kde budeme mít společně příležitost sdílet se o tom, co prožíváme.</w:t>
      </w:r>
      <w:r w:rsidR="00D4587A" w:rsidRPr="00061633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622809"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Připravujeme program tak, abyste si odpočinuli, načerpali sí</w:t>
      </w:r>
      <w:r w:rsidR="00AC56FF"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lu, zasmáli se</w:t>
      </w:r>
      <w:r w:rsidR="00FC763A"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a měli možnost sblížit se s novými</w:t>
      </w:r>
      <w:r w:rsidR="00B5694C"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př</w:t>
      </w:r>
      <w:r w:rsidR="00FC763A"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áteli a </w:t>
      </w:r>
      <w:r w:rsidR="00AC56FF"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fajn </w:t>
      </w:r>
      <w:r w:rsidR="00FC763A"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lidmi</w:t>
      </w:r>
      <w:r w:rsidR="00A10BE0"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r w:rsidR="00D4587A"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pro </w:t>
      </w:r>
      <w:r w:rsidR="00B5694C"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život.</w:t>
      </w:r>
    </w:p>
    <w:p w14:paraId="17B51BD1" w14:textId="77777777" w:rsidR="00061633" w:rsidRDefault="00061633" w:rsidP="00061633">
      <w:pPr>
        <w:jc w:val="both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</w:p>
    <w:p w14:paraId="3ECB829F" w14:textId="2BF32B82" w:rsidR="00061633" w:rsidRDefault="00622809" w:rsidP="00061633">
      <w:pPr>
        <w:jc w:val="both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  <w:r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Navíc máme v rukávu eso - skvělou partu kuchařů, kterým </w:t>
      </w:r>
      <w:proofErr w:type="spellStart"/>
      <w:r w:rsid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m</w:t>
      </w:r>
      <w:r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ichelinská</w:t>
      </w:r>
      <w:proofErr w:type="spellEnd"/>
      <w:r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hvězda utekla jen o fous. :)</w:t>
      </w:r>
    </w:p>
    <w:p w14:paraId="19F8D046" w14:textId="77777777" w:rsidR="00061633" w:rsidRDefault="00061633" w:rsidP="00061633">
      <w:pPr>
        <w:jc w:val="both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</w:p>
    <w:p w14:paraId="54A61354" w14:textId="77777777" w:rsidR="00061633" w:rsidRDefault="00622809" w:rsidP="00061633">
      <w:pPr>
        <w:jc w:val="both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  <w:r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Víkend je koncipován tak, abychom společně chválili Boha, sami o sobě se něco nového dozvěděli a měli příležitost potkat nové lidi.</w:t>
      </w:r>
    </w:p>
    <w:p w14:paraId="467F54A3" w14:textId="77777777" w:rsidR="00061633" w:rsidRDefault="00622809" w:rsidP="00061633">
      <w:pPr>
        <w:jc w:val="both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  <w:r w:rsidRPr="00061633">
        <w:rPr>
          <w:rFonts w:ascii="Arial" w:eastAsia="Times New Roman" w:hAnsi="Arial" w:cs="Arial"/>
          <w:color w:val="000000"/>
          <w:lang w:eastAsia="cs-CZ"/>
        </w:rPr>
        <w:br/>
      </w:r>
      <w:r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To vše Vás čeká na #</w:t>
      </w:r>
      <w:proofErr w:type="spellStart"/>
      <w:r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MeetUp</w:t>
      </w:r>
      <w:proofErr w:type="spellEnd"/>
      <w:r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, 13.</w:t>
      </w:r>
      <w:r w:rsid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sym w:font="Symbol" w:char="F02D"/>
      </w:r>
      <w:r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15. 9.2019 ve Svatobořicích. Přihlásit se můžete </w:t>
      </w:r>
      <w:r w:rsidR="00B5694C"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od 3. 6. </w:t>
      </w:r>
      <w:r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na mssmladez.cz</w:t>
      </w:r>
      <w:r w:rsidR="00F25189"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.</w:t>
      </w:r>
    </w:p>
    <w:p w14:paraId="2931930D" w14:textId="08B037C9" w:rsidR="00FC763A" w:rsidRPr="00061633" w:rsidRDefault="00FC763A" w:rsidP="00061633">
      <w:pPr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4923AF0F" w14:textId="77777777" w:rsidR="00061633" w:rsidRDefault="00AF2921" w:rsidP="00061633">
      <w:pPr>
        <w:jc w:val="both"/>
        <w:rPr>
          <w:rFonts w:ascii="Arial" w:eastAsia="Times New Roman" w:hAnsi="Arial" w:cs="Arial"/>
          <w:color w:val="000000"/>
          <w:lang w:eastAsia="cs-CZ"/>
        </w:rPr>
      </w:pPr>
      <w:r w:rsidRPr="00061633">
        <w:rPr>
          <w:rFonts w:ascii="Arial" w:eastAsia="Times New Roman" w:hAnsi="Arial" w:cs="Arial"/>
          <w:color w:val="000000"/>
          <w:lang w:eastAsia="cs-CZ"/>
        </w:rPr>
        <w:t>Kdybyste měli jakýkoli dotaz, neváhejte nás kontaktovat</w:t>
      </w:r>
      <w:r w:rsidR="00FC763A" w:rsidRPr="00061633">
        <w:rPr>
          <w:rFonts w:ascii="Arial" w:eastAsia="Times New Roman" w:hAnsi="Arial" w:cs="Arial"/>
          <w:color w:val="000000"/>
          <w:lang w:eastAsia="cs-CZ"/>
        </w:rPr>
        <w:t>.</w:t>
      </w:r>
    </w:p>
    <w:p w14:paraId="6DE3300A" w14:textId="78FFA77D" w:rsidR="00F25189" w:rsidRPr="00061633" w:rsidRDefault="00622809" w:rsidP="00061633">
      <w:pPr>
        <w:jc w:val="both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  <w:r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Těší</w:t>
      </w:r>
      <w:r w:rsidR="00390BB9"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me</w:t>
      </w:r>
      <w:r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se na Vás</w:t>
      </w:r>
      <w:r w:rsidR="00F25189"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!</w:t>
      </w:r>
    </w:p>
    <w:p w14:paraId="3FB6D310" w14:textId="77777777" w:rsidR="00FC763A" w:rsidRPr="00061633" w:rsidRDefault="00FC763A" w:rsidP="00061633">
      <w:pPr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</w:p>
    <w:p w14:paraId="63CBE826" w14:textId="77777777" w:rsidR="00100BA7" w:rsidRDefault="00F25189" w:rsidP="00061633">
      <w:pPr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  <w:r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Za</w:t>
      </w:r>
      <w:r w:rsidR="00622809"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#</w:t>
      </w:r>
      <w:proofErr w:type="spellStart"/>
      <w:r w:rsidR="00622809"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MeetUp</w:t>
      </w:r>
      <w:proofErr w:type="spellEnd"/>
      <w:r w:rsidR="00622809"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tým</w:t>
      </w:r>
      <w:r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</w:p>
    <w:p w14:paraId="2AD8E1C9" w14:textId="77777777" w:rsidR="00061633" w:rsidRPr="00061633" w:rsidRDefault="00061633" w:rsidP="00061633">
      <w:pPr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</w:p>
    <w:p w14:paraId="5D5AA167" w14:textId="19DB26C0" w:rsidR="00061633" w:rsidRDefault="00F25189" w:rsidP="00061633">
      <w:pPr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  <w:proofErr w:type="spellStart"/>
      <w:r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Gřešek</w:t>
      </w:r>
      <w:proofErr w:type="spellEnd"/>
      <w:r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proofErr w:type="spellStart"/>
      <w:r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Sztefek</w:t>
      </w:r>
      <w:proofErr w:type="spellEnd"/>
      <w:r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r w:rsidR="00100BA7"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(733 516 551</w:t>
      </w:r>
      <w:r w:rsidR="00976719"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, </w:t>
      </w:r>
      <w:hyperlink r:id="rId4" w:history="1">
        <w:r w:rsidR="00061633" w:rsidRPr="00061633">
          <w:rPr>
            <w:rFonts w:ascii="Arial" w:eastAsia="Times New Roman" w:hAnsi="Arial" w:cs="Arial"/>
            <w:color w:val="000000"/>
            <w:shd w:val="clear" w:color="auto" w:fill="FFFFFF"/>
            <w:lang w:eastAsia="cs-CZ"/>
          </w:rPr>
          <w:t>g.sztefek@gmail.com</w:t>
        </w:r>
      </w:hyperlink>
      <w:r w:rsidR="00100BA7"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) </w:t>
      </w:r>
    </w:p>
    <w:p w14:paraId="2095E3C1" w14:textId="78EECDE6" w:rsidR="00622809" w:rsidRPr="00061633" w:rsidRDefault="00F25189" w:rsidP="00061633">
      <w:pPr>
        <w:rPr>
          <w:rFonts w:ascii="Times New Roman" w:eastAsia="Times New Roman" w:hAnsi="Times New Roman" w:cs="Times New Roman"/>
          <w:lang w:eastAsia="cs-CZ"/>
        </w:rPr>
      </w:pPr>
      <w:r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a Dan Kašlík</w:t>
      </w:r>
      <w:r w:rsidR="00100BA7"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(777 571 012</w:t>
      </w:r>
      <w:r w:rsidR="00976719"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, dkaslik@centrum.cz</w:t>
      </w:r>
      <w:r w:rsidR="00100BA7" w:rsidRPr="0006163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)</w:t>
      </w:r>
    </w:p>
    <w:p w14:paraId="314F36CF" w14:textId="77777777" w:rsidR="004D5784" w:rsidRDefault="004F3680"/>
    <w:sectPr w:rsidR="004D5784" w:rsidSect="0023723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09"/>
    <w:rsid w:val="00061633"/>
    <w:rsid w:val="00100BA7"/>
    <w:rsid w:val="0023723E"/>
    <w:rsid w:val="00390BB9"/>
    <w:rsid w:val="004A31D5"/>
    <w:rsid w:val="004F3680"/>
    <w:rsid w:val="00622809"/>
    <w:rsid w:val="006B07E4"/>
    <w:rsid w:val="00976719"/>
    <w:rsid w:val="00A10BE0"/>
    <w:rsid w:val="00AC56FF"/>
    <w:rsid w:val="00AF2921"/>
    <w:rsid w:val="00B5694C"/>
    <w:rsid w:val="00D4587A"/>
    <w:rsid w:val="00D70B94"/>
    <w:rsid w:val="00DF48DF"/>
    <w:rsid w:val="00F25189"/>
    <w:rsid w:val="00FC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E4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2809"/>
    <w:rPr>
      <w:color w:val="0000FF"/>
      <w:u w:val="single"/>
    </w:rPr>
  </w:style>
  <w:style w:type="character" w:customStyle="1" w:styleId="font-bold">
    <w:name w:val="font-bold"/>
    <w:basedOn w:val="Standardnpsmoodstavce"/>
    <w:rsid w:val="00976719"/>
  </w:style>
  <w:style w:type="paragraph" w:styleId="Textbubliny">
    <w:name w:val="Balloon Text"/>
    <w:basedOn w:val="Normln"/>
    <w:link w:val="TextbublinyChar"/>
    <w:uiPriority w:val="99"/>
    <w:semiHidden/>
    <w:unhideWhenUsed/>
    <w:rsid w:val="00D70B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0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9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.sztefek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dkaslik@centrum.cz</dc:creator>
  <cp:keywords/>
  <dc:description/>
  <cp:lastModifiedBy>Lenka</cp:lastModifiedBy>
  <cp:revision>11</cp:revision>
  <cp:lastPrinted>2019-06-03T09:13:00Z</cp:lastPrinted>
  <dcterms:created xsi:type="dcterms:W3CDTF">2019-06-02T20:21:00Z</dcterms:created>
  <dcterms:modified xsi:type="dcterms:W3CDTF">2019-06-03T13:31:00Z</dcterms:modified>
</cp:coreProperties>
</file>